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C18A" w14:textId="7BFFDB0A" w:rsidR="004C5855" w:rsidRPr="00D71D9A" w:rsidRDefault="004C5855" w:rsidP="002248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Abstract Template</w:t>
      </w:r>
    </w:p>
    <w:p w14:paraId="2182F73C" w14:textId="77777777" w:rsidR="005D7D87" w:rsidRPr="00D71D9A" w:rsidRDefault="005D7D87" w:rsidP="004C585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77B1B30E" w14:textId="34E94830" w:rsidR="004C5855" w:rsidRPr="00D71D9A" w:rsidRDefault="004C5855" w:rsidP="00224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Abstract must be written </w:t>
      </w: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 English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, limited to </w:t>
      </w:r>
      <w:r w:rsidR="006139DE">
        <w:rPr>
          <w:rFonts w:ascii="Times New Roman" w:hAnsi="Times New Roman" w:cs="Times New Roman"/>
          <w:b/>
          <w:bCs/>
          <w:sz w:val="24"/>
          <w:szCs w:val="24"/>
          <w:lang w:val="en-US"/>
        </w:rPr>
        <w:t>500 words</w:t>
      </w:r>
      <w:r w:rsidR="00440A31" w:rsidRPr="00D71D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Page Format: page format A4 (210</w:t>
      </w:r>
    </w:p>
    <w:p w14:paraId="659A8CC4" w14:textId="75CA697C" w:rsidR="004C5855" w:rsidRPr="00D71D9A" w:rsidRDefault="004C5855" w:rsidP="002248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x 297 mm), portrait, superior and inferior margins 3 cm, left and right margins 2.5 cm, Times New Roman</w:t>
      </w:r>
      <w:r w:rsidR="00667E7E"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12 (except for the title) and single spaced, in </w:t>
      </w: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PDF format</w:t>
      </w:r>
      <w:r w:rsidR="004537B1"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13DC317" w14:textId="77777777" w:rsidR="004537B1" w:rsidRPr="00D71D9A" w:rsidRDefault="004537B1" w:rsidP="00667E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5172C6B" w14:textId="77777777" w:rsidR="004C5855" w:rsidRPr="00D71D9A" w:rsidRDefault="004C5855" w:rsidP="00A421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Title</w:t>
      </w:r>
    </w:p>
    <w:p w14:paraId="150FF052" w14:textId="77777777" w:rsidR="004C5855" w:rsidRPr="00D71D9A" w:rsidRDefault="004C5855" w:rsidP="00A42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Authors (presenter should be subscribed)</w:t>
      </w:r>
    </w:p>
    <w:p w14:paraId="59B20941" w14:textId="0789EF85" w:rsidR="004F7579" w:rsidRPr="00D71D9A" w:rsidRDefault="004C5855" w:rsidP="004F75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</w:t>
      </w:r>
    </w:p>
    <w:p w14:paraId="0929BBD3" w14:textId="77777777" w:rsidR="004C5855" w:rsidRPr="00D71D9A" w:rsidRDefault="004C5855" w:rsidP="00A511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(One Space)</w:t>
      </w:r>
    </w:p>
    <w:p w14:paraId="21173897" w14:textId="77777777" w:rsidR="004C5855" w:rsidRPr="004433C4" w:rsidRDefault="004C5855" w:rsidP="00A51197">
      <w:pPr>
        <w:jc w:val="center"/>
        <w:rPr>
          <w:rFonts w:ascii="Times New Roman" w:hAnsi="Times New Roman" w:cs="Times New Roman"/>
          <w:lang w:val="en-US"/>
        </w:rPr>
      </w:pPr>
      <w:r w:rsidRPr="004433C4">
        <w:rPr>
          <w:rFonts w:ascii="Times New Roman" w:hAnsi="Times New Roman" w:cs="Times New Roman"/>
          <w:b/>
          <w:bCs/>
          <w:lang w:val="en-US"/>
        </w:rPr>
        <w:t>Keywords</w:t>
      </w:r>
      <w:r w:rsidRPr="004433C4">
        <w:rPr>
          <w:rFonts w:ascii="Times New Roman" w:hAnsi="Times New Roman" w:cs="Times New Roman"/>
          <w:lang w:val="en-US"/>
        </w:rPr>
        <w:t>: introduce maximum 5 keywords (Times New Roman 11)</w:t>
      </w:r>
    </w:p>
    <w:p w14:paraId="12E2AF68" w14:textId="77777777" w:rsidR="004C5855" w:rsidRPr="00D71D9A" w:rsidRDefault="004C5855" w:rsidP="004F75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>(One Space)</w:t>
      </w:r>
    </w:p>
    <w:p w14:paraId="1D6FE540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(Title Times New Roman 12, bold)</w:t>
      </w:r>
    </w:p>
    <w:p w14:paraId="68BA9221" w14:textId="3D7D5A49" w:rsidR="004C5855" w:rsidRPr="00D71D9A" w:rsidRDefault="00DC4347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&amp; </w:t>
      </w:r>
      <w:r w:rsidR="004C5855"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Methods: (Title Times New Roman 12, bold)</w:t>
      </w:r>
    </w:p>
    <w:p w14:paraId="5884D993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 (Title Times New Roman 12, bold)</w:t>
      </w:r>
    </w:p>
    <w:p w14:paraId="7B9BB138" w14:textId="77777777" w:rsidR="004C5855" w:rsidRPr="00D71D9A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 (Title Times New Roman 12, bold)</w:t>
      </w:r>
    </w:p>
    <w:p w14:paraId="2A76B2F5" w14:textId="77777777" w:rsidR="004C5855" w:rsidRPr="004433C4" w:rsidRDefault="004C5855" w:rsidP="004C5855">
      <w:pPr>
        <w:rPr>
          <w:rFonts w:ascii="Times New Roman" w:hAnsi="Times New Roman" w:cs="Times New Roman"/>
          <w:b/>
          <w:bCs/>
          <w:lang w:val="en-US"/>
        </w:rPr>
      </w:pPr>
      <w:r w:rsidRPr="004433C4">
        <w:rPr>
          <w:rFonts w:ascii="Times New Roman" w:hAnsi="Times New Roman" w:cs="Times New Roman"/>
          <w:b/>
          <w:bCs/>
          <w:lang w:val="en-US"/>
        </w:rPr>
        <w:t>Acknowledgments (Title Times New Roman 11, bold)</w:t>
      </w:r>
    </w:p>
    <w:p w14:paraId="19B5157C" w14:textId="19012054" w:rsidR="004C5855" w:rsidRPr="00D71D9A" w:rsidRDefault="004C5855" w:rsidP="004C5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 (Title Times New Roman 12, bold):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 List reference quoted sequentially in the text and</w:t>
      </w:r>
      <w:r w:rsidR="00E00D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D9A">
        <w:rPr>
          <w:rFonts w:ascii="Times New Roman" w:hAnsi="Times New Roman" w:cs="Times New Roman"/>
          <w:sz w:val="24"/>
          <w:szCs w:val="24"/>
          <w:lang w:val="en-US"/>
        </w:rPr>
        <w:t>marked as [n].</w:t>
      </w:r>
    </w:p>
    <w:p w14:paraId="4E053323" w14:textId="2994B609" w:rsidR="00D05886" w:rsidRPr="00D71D9A" w:rsidRDefault="004C5855" w:rsidP="004C5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sz w:val="24"/>
          <w:szCs w:val="24"/>
          <w:lang w:val="en-US"/>
        </w:rPr>
        <w:t xml:space="preserve">For information, please contact: </w:t>
      </w:r>
      <w:hyperlink r:id="rId9" w:history="1">
        <w:r w:rsidR="00CA0269" w:rsidRPr="00D71D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fellowship.aosla@aospine.org</w:t>
        </w:r>
      </w:hyperlink>
    </w:p>
    <w:p w14:paraId="24042105" w14:textId="77777777" w:rsidR="00CA0269" w:rsidRPr="004C5855" w:rsidRDefault="00CA0269" w:rsidP="004C5855">
      <w:pPr>
        <w:rPr>
          <w:lang w:val="en-US"/>
        </w:rPr>
      </w:pPr>
      <w:bookmarkStart w:id="0" w:name="_GoBack"/>
      <w:bookmarkEnd w:id="0"/>
    </w:p>
    <w:sectPr w:rsidR="00CA0269" w:rsidRPr="004C5855" w:rsidSect="00D71D9A">
      <w:headerReference w:type="default" r:id="rId10"/>
      <w:pgSz w:w="11906" w:h="16838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CDC1" w14:textId="77777777" w:rsidR="00D05886" w:rsidRDefault="00D05886" w:rsidP="00D05886">
      <w:pPr>
        <w:spacing w:after="0" w:line="240" w:lineRule="auto"/>
      </w:pPr>
      <w:r>
        <w:separator/>
      </w:r>
    </w:p>
  </w:endnote>
  <w:endnote w:type="continuationSeparator" w:id="0">
    <w:p w14:paraId="5BB8F843" w14:textId="77777777" w:rsidR="00D05886" w:rsidRDefault="00D05886" w:rsidP="00D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E519" w14:textId="77777777" w:rsidR="00D05886" w:rsidRDefault="00D05886" w:rsidP="00D05886">
      <w:pPr>
        <w:spacing w:after="0" w:line="240" w:lineRule="auto"/>
      </w:pPr>
      <w:r>
        <w:separator/>
      </w:r>
    </w:p>
  </w:footnote>
  <w:footnote w:type="continuationSeparator" w:id="0">
    <w:p w14:paraId="027DC91F" w14:textId="77777777" w:rsidR="00D05886" w:rsidRDefault="00D05886" w:rsidP="00D0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DA53" w14:textId="67CAA664" w:rsidR="00D05886" w:rsidRDefault="00D05886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5E2E35" wp14:editId="0C1F85F7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7520" cy="528480"/>
          <wp:effectExtent l="0" t="0" r="0" b="508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6"/>
    <w:rsid w:val="002248DD"/>
    <w:rsid w:val="00440A31"/>
    <w:rsid w:val="004433C4"/>
    <w:rsid w:val="004537B1"/>
    <w:rsid w:val="004C5855"/>
    <w:rsid w:val="004F7579"/>
    <w:rsid w:val="005D7D87"/>
    <w:rsid w:val="006139DE"/>
    <w:rsid w:val="00667E7E"/>
    <w:rsid w:val="00A42197"/>
    <w:rsid w:val="00A51197"/>
    <w:rsid w:val="00CA0269"/>
    <w:rsid w:val="00D05886"/>
    <w:rsid w:val="00D71D9A"/>
    <w:rsid w:val="00DC4347"/>
    <w:rsid w:val="00E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BAB"/>
  <w15:chartTrackingRefBased/>
  <w15:docId w15:val="{DE9004D7-F7F7-418B-B0DE-FC775A7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86"/>
  </w:style>
  <w:style w:type="paragraph" w:styleId="Footer">
    <w:name w:val="footer"/>
    <w:basedOn w:val="Normal"/>
    <w:link w:val="Footer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86"/>
  </w:style>
  <w:style w:type="character" w:styleId="Hyperlink">
    <w:name w:val="Hyperlink"/>
    <w:basedOn w:val="DefaultParagraphFont"/>
    <w:uiPriority w:val="99"/>
    <w:unhideWhenUsed/>
    <w:rsid w:val="00CA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ellowship.aosla@aosp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383CBCAF3A545BC7144B0E12C7B2C" ma:contentTypeVersion="12" ma:contentTypeDescription="Create a new document." ma:contentTypeScope="" ma:versionID="41b637035491675a87c070dc9dcb0b85">
  <xsd:schema xmlns:xsd="http://www.w3.org/2001/XMLSchema" xmlns:xs="http://www.w3.org/2001/XMLSchema" xmlns:p="http://schemas.microsoft.com/office/2006/metadata/properties" xmlns:ns2="2e5162b4-c70b-477c-8fa3-c9cdb63e7b34" xmlns:ns3="73995102-056c-4a51-bfb1-c663c0490c54" targetNamespace="http://schemas.microsoft.com/office/2006/metadata/properties" ma:root="true" ma:fieldsID="41682af9a0cd4adef112d50622ad6bb7" ns2:_="" ns3:_="">
    <xsd:import namespace="2e5162b4-c70b-477c-8fa3-c9cdb63e7b34"/>
    <xsd:import namespace="73995102-056c-4a51-bfb1-c663c049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2b4-c70b-477c-8fa3-c9cdb63e7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102-056c-4a51-bfb1-c663c049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34F5D-AFD7-402B-9223-0E6506215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74DCD-8BD4-4D1D-82E0-8D1569C3B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2DC73-296E-47CB-AEB7-F0E38B03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2b4-c70b-477c-8fa3-c9cdb63e7b34"/>
    <ds:schemaRef ds:uri="73995102-056c-4a51-bfb1-c663c049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Cardoso</dc:creator>
  <cp:keywords/>
  <dc:description/>
  <cp:lastModifiedBy>Renata Cardoso</cp:lastModifiedBy>
  <cp:revision>16</cp:revision>
  <dcterms:created xsi:type="dcterms:W3CDTF">2020-06-29T17:50:00Z</dcterms:created>
  <dcterms:modified xsi:type="dcterms:W3CDTF">2020-07-03T18:21:00Z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0x010100482383CBCAF3A545BC7144B0E12C7B2C</vt:lpwstr>
  </property>
</Properties>
</file>